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E0" w:rsidRPr="002B278F" w:rsidRDefault="00264206" w:rsidP="00B01499">
      <w:pPr>
        <w:tabs>
          <w:tab w:val="left" w:pos="1800"/>
        </w:tabs>
        <w:ind w:left="-432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981200" cy="93083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U14-048-CMYK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770" cy="9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499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</w:p>
    <w:p w:rsidR="00B01499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</w:p>
    <w:p w:rsidR="00B01499" w:rsidRPr="001D0D67" w:rsidRDefault="00B01499" w:rsidP="00B01499">
      <w:pPr>
        <w:tabs>
          <w:tab w:val="left" w:pos="1800"/>
        </w:tabs>
        <w:spacing w:line="276" w:lineRule="auto"/>
        <w:rPr>
          <w:rFonts w:asciiTheme="majorHAnsi" w:hAnsiTheme="majorHAnsi"/>
          <w:b/>
          <w:bCs/>
          <w:color w:val="0070C0"/>
          <w:sz w:val="32"/>
          <w:szCs w:val="32"/>
        </w:rPr>
      </w:pPr>
      <w:r w:rsidRPr="001D0D67">
        <w:rPr>
          <w:rFonts w:asciiTheme="majorHAnsi" w:hAnsiTheme="majorHAnsi"/>
          <w:b/>
          <w:bCs/>
          <w:color w:val="0070C0"/>
          <w:sz w:val="32"/>
          <w:szCs w:val="32"/>
        </w:rPr>
        <w:t xml:space="preserve">Wednesday, June </w:t>
      </w:r>
      <w:r w:rsidR="00556499">
        <w:rPr>
          <w:rFonts w:asciiTheme="majorHAnsi" w:hAnsiTheme="majorHAnsi"/>
          <w:b/>
          <w:bCs/>
          <w:color w:val="0070C0"/>
          <w:sz w:val="32"/>
          <w:szCs w:val="32"/>
        </w:rPr>
        <w:t>7</w:t>
      </w:r>
      <w:r w:rsidR="00E554C6" w:rsidRPr="00E554C6">
        <w:rPr>
          <w:rFonts w:asciiTheme="majorHAnsi" w:hAnsiTheme="majorHAnsi"/>
          <w:b/>
          <w:bCs/>
          <w:color w:val="0070C0"/>
          <w:sz w:val="32"/>
          <w:szCs w:val="32"/>
          <w:vertAlign w:val="superscript"/>
        </w:rPr>
        <w:t>th</w:t>
      </w:r>
      <w:r w:rsidR="00E554C6">
        <w:rPr>
          <w:rFonts w:asciiTheme="majorHAnsi" w:hAnsiTheme="majorHAnsi"/>
          <w:b/>
          <w:bCs/>
          <w:color w:val="0070C0"/>
          <w:sz w:val="32"/>
          <w:szCs w:val="32"/>
        </w:rPr>
        <w:t xml:space="preserve"> </w:t>
      </w:r>
    </w:p>
    <w:p w:rsidR="00B01499" w:rsidRPr="001D0D67" w:rsidRDefault="00B01499" w:rsidP="00B01499">
      <w:pPr>
        <w:tabs>
          <w:tab w:val="left" w:pos="1800"/>
        </w:tabs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11:30 – 1:00 pm</w:t>
      </w:r>
      <w:r w:rsidRPr="001D0D67">
        <w:rPr>
          <w:rFonts w:ascii="Cambria" w:hAnsi="Cambria"/>
          <w:b/>
          <w:sz w:val="22"/>
          <w:szCs w:val="22"/>
        </w:rPr>
        <w:tab/>
      </w:r>
      <w:r w:rsidRPr="001D0D67">
        <w:rPr>
          <w:rFonts w:ascii="Cambria" w:hAnsi="Cambria"/>
          <w:b/>
          <w:sz w:val="22"/>
          <w:szCs w:val="22"/>
        </w:rPr>
        <w:tab/>
        <w:t xml:space="preserve">Registration </w:t>
      </w:r>
    </w:p>
    <w:p w:rsidR="00B01499" w:rsidRDefault="00B01499" w:rsidP="00B01499">
      <w:pPr>
        <w:rPr>
          <w:b/>
        </w:rPr>
      </w:pPr>
    </w:p>
    <w:p w:rsidR="00B01499" w:rsidRPr="001D0D67" w:rsidRDefault="00556499" w:rsidP="00B0149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1:0</w:t>
      </w:r>
      <w:r w:rsidR="00B01499">
        <w:rPr>
          <w:rFonts w:ascii="Cambria" w:hAnsi="Cambria"/>
          <w:b/>
          <w:sz w:val="22"/>
          <w:szCs w:val="22"/>
        </w:rPr>
        <w:t>0</w:t>
      </w:r>
      <w:r w:rsidR="00B01499" w:rsidRPr="001D0D67">
        <w:rPr>
          <w:rFonts w:ascii="Cambria" w:hAnsi="Cambria"/>
          <w:b/>
          <w:sz w:val="22"/>
          <w:szCs w:val="22"/>
        </w:rPr>
        <w:t xml:space="preserve"> – 5:00 pm</w:t>
      </w:r>
      <w:r w:rsidR="00B01499" w:rsidRPr="001D0D67">
        <w:rPr>
          <w:rFonts w:ascii="Cambria" w:hAnsi="Cambria"/>
          <w:b/>
          <w:sz w:val="22"/>
          <w:szCs w:val="22"/>
        </w:rPr>
        <w:tab/>
        <w:t>General Session</w:t>
      </w:r>
      <w:r w:rsidR="00B01499" w:rsidRPr="001D0D67">
        <w:rPr>
          <w:rFonts w:ascii="Cambria" w:hAnsi="Cambria"/>
          <w:sz w:val="22"/>
          <w:szCs w:val="22"/>
        </w:rPr>
        <w:t xml:space="preserve"> – </w:t>
      </w:r>
      <w:r>
        <w:rPr>
          <w:rFonts w:ascii="Cambria" w:hAnsi="Cambria"/>
          <w:b/>
          <w:sz w:val="22"/>
          <w:szCs w:val="22"/>
        </w:rPr>
        <w:t>Atlantic Ballroom</w:t>
      </w:r>
    </w:p>
    <w:p w:rsidR="00B01499" w:rsidRPr="001D0D67" w:rsidRDefault="00B01499" w:rsidP="00B01499">
      <w:pPr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b/>
          <w:sz w:val="22"/>
          <w:szCs w:val="22"/>
        </w:rPr>
        <w:t xml:space="preserve"> </w:t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6:00 – 8:00 pm</w:t>
      </w:r>
      <w:r w:rsidRPr="001D0D67">
        <w:rPr>
          <w:rFonts w:ascii="Cambria" w:hAnsi="Cambria"/>
          <w:b/>
          <w:sz w:val="22"/>
          <w:szCs w:val="22"/>
        </w:rPr>
        <w:tab/>
        <w:t xml:space="preserve">Evening Activities – </w:t>
      </w:r>
      <w:r w:rsidR="00556499">
        <w:rPr>
          <w:rFonts w:ascii="Cambria" w:hAnsi="Cambria"/>
          <w:b/>
          <w:sz w:val="22"/>
          <w:szCs w:val="22"/>
        </w:rPr>
        <w:t>Lodge Event Lawn Tent</w:t>
      </w:r>
    </w:p>
    <w:p w:rsidR="00B01499" w:rsidRPr="001D0D67" w:rsidRDefault="00B01499" w:rsidP="00B01499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>6:00 – 8:00</w:t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  <w:t>Cocktail Reception and Dinner</w:t>
      </w:r>
    </w:p>
    <w:p w:rsidR="00B01499" w:rsidRPr="001D0D67" w:rsidRDefault="00B01499" w:rsidP="00B01499">
      <w:pPr>
        <w:ind w:left="720"/>
        <w:rPr>
          <w:rFonts w:ascii="Cambria" w:hAnsi="Cambria"/>
          <w:i/>
        </w:rPr>
      </w:pP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  <w:r w:rsidRPr="001D0D67">
        <w:rPr>
          <w:rFonts w:ascii="Cambria" w:hAnsi="Cambria"/>
          <w:i/>
        </w:rPr>
        <w:tab/>
      </w:r>
    </w:p>
    <w:p w:rsidR="00B01499" w:rsidRPr="001D0D67" w:rsidRDefault="00B01499" w:rsidP="00B01499">
      <w:pPr>
        <w:tabs>
          <w:tab w:val="left" w:pos="1800"/>
        </w:tabs>
        <w:spacing w:line="276" w:lineRule="auto"/>
        <w:rPr>
          <w:rFonts w:ascii="Cambria" w:hAnsi="Cambria"/>
          <w:b/>
          <w:bCs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Thursday, June </w:t>
      </w:r>
      <w:r w:rsidR="00556499">
        <w:rPr>
          <w:rFonts w:ascii="Cambria" w:hAnsi="Cambria"/>
          <w:b/>
          <w:bCs/>
          <w:color w:val="0070C0"/>
          <w:sz w:val="32"/>
          <w:szCs w:val="32"/>
        </w:rPr>
        <w:t>8</w:t>
      </w:r>
      <w:r w:rsidRPr="001D0D67">
        <w:rPr>
          <w:rFonts w:ascii="Cambria" w:hAnsi="Cambria"/>
          <w:b/>
          <w:bCs/>
          <w:color w:val="0070C0"/>
          <w:sz w:val="32"/>
          <w:szCs w:val="32"/>
          <w:vertAlign w:val="superscript"/>
        </w:rPr>
        <w:t>th</w:t>
      </w: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 </w:t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8:00 – 9:0</w:t>
      </w:r>
      <w:r w:rsidRPr="001D0D67">
        <w:rPr>
          <w:rFonts w:ascii="Cambria" w:hAnsi="Cambria"/>
          <w:b/>
          <w:sz w:val="22"/>
          <w:szCs w:val="22"/>
        </w:rPr>
        <w:t>0 am</w:t>
      </w:r>
      <w:r w:rsidRPr="001D0D67">
        <w:rPr>
          <w:rFonts w:ascii="Cambria" w:hAnsi="Cambria"/>
          <w:b/>
          <w:sz w:val="22"/>
          <w:szCs w:val="22"/>
        </w:rPr>
        <w:tab/>
        <w:t xml:space="preserve">Registration </w:t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9:0</w:t>
      </w:r>
      <w:r w:rsidRPr="001D0D67">
        <w:rPr>
          <w:rFonts w:ascii="Cambria" w:hAnsi="Cambria"/>
          <w:b/>
          <w:sz w:val="22"/>
          <w:szCs w:val="22"/>
        </w:rPr>
        <w:t>0 – 11:30 am</w:t>
      </w:r>
      <w:r w:rsidRPr="001D0D67">
        <w:rPr>
          <w:rFonts w:ascii="Cambria" w:hAnsi="Cambria"/>
          <w:b/>
          <w:sz w:val="22"/>
          <w:szCs w:val="22"/>
        </w:rPr>
        <w:tab/>
        <w:t xml:space="preserve">General Session – </w:t>
      </w:r>
      <w:r w:rsidR="00556499">
        <w:rPr>
          <w:rFonts w:ascii="Cambria" w:hAnsi="Cambria"/>
          <w:b/>
          <w:sz w:val="22"/>
          <w:szCs w:val="22"/>
        </w:rPr>
        <w:t>Atlantic Ballroom</w:t>
      </w:r>
    </w:p>
    <w:p w:rsidR="00B01499" w:rsidRPr="001D0D67" w:rsidRDefault="00B01499" w:rsidP="00B01499">
      <w:pPr>
        <w:rPr>
          <w:rFonts w:ascii="Cambria" w:hAnsi="Cambria"/>
          <w:sz w:val="22"/>
          <w:szCs w:val="22"/>
        </w:rPr>
      </w:pPr>
    </w:p>
    <w:p w:rsidR="001703D5" w:rsidRPr="001703D5" w:rsidRDefault="00B01499" w:rsidP="001703D5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12:00 – 5:00 pm</w:t>
      </w:r>
      <w:r w:rsidRPr="001D0D67">
        <w:rPr>
          <w:rFonts w:ascii="Cambria" w:hAnsi="Cambria"/>
          <w:b/>
          <w:sz w:val="22"/>
          <w:szCs w:val="22"/>
        </w:rPr>
        <w:tab/>
        <w:t>Afternoon Activities</w:t>
      </w:r>
    </w:p>
    <w:p w:rsidR="00B01499" w:rsidRPr="001D0D67" w:rsidRDefault="00B01499" w:rsidP="00B01499">
      <w:pPr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7:00 – 10:00 pm</w:t>
      </w:r>
      <w:r w:rsidRPr="001D0D67">
        <w:rPr>
          <w:rFonts w:ascii="Cambria" w:hAnsi="Cambria"/>
          <w:b/>
          <w:sz w:val="22"/>
          <w:szCs w:val="22"/>
        </w:rPr>
        <w:tab/>
        <w:t xml:space="preserve">Evening Activities – </w:t>
      </w:r>
      <w:r w:rsidR="00556499">
        <w:rPr>
          <w:rFonts w:ascii="Cambria" w:hAnsi="Cambria"/>
          <w:b/>
          <w:sz w:val="22"/>
          <w:szCs w:val="22"/>
        </w:rPr>
        <w:t>Atlantic Ballroom</w:t>
      </w:r>
    </w:p>
    <w:p w:rsidR="00B01499" w:rsidRPr="001D0D67" w:rsidRDefault="00B01499" w:rsidP="00B01499">
      <w:pPr>
        <w:tabs>
          <w:tab w:val="left" w:pos="1800"/>
        </w:tabs>
        <w:ind w:left="1440" w:hanging="1440"/>
        <w:rPr>
          <w:rFonts w:ascii="Cambria" w:hAnsi="Cambria"/>
          <w:sz w:val="22"/>
          <w:szCs w:val="22"/>
        </w:rPr>
      </w:pPr>
      <w:r w:rsidRPr="001D0D67">
        <w:rPr>
          <w:rFonts w:ascii="Cambria" w:hAnsi="Cambria"/>
          <w:sz w:val="22"/>
          <w:szCs w:val="22"/>
        </w:rPr>
        <w:t>7:00 – 10:00 pm</w:t>
      </w:r>
      <w:r w:rsidRPr="001D0D67">
        <w:rPr>
          <w:rFonts w:ascii="Cambria" w:hAnsi="Cambria"/>
          <w:sz w:val="22"/>
          <w:szCs w:val="22"/>
        </w:rPr>
        <w:tab/>
      </w:r>
      <w:r w:rsidRPr="001D0D67">
        <w:rPr>
          <w:rFonts w:ascii="Cambria" w:hAnsi="Cambria"/>
          <w:sz w:val="22"/>
          <w:szCs w:val="22"/>
        </w:rPr>
        <w:tab/>
        <w:t xml:space="preserve">Cocktail Reception and Dinner </w:t>
      </w:r>
    </w:p>
    <w:p w:rsidR="00B01499" w:rsidRPr="001D0D67" w:rsidRDefault="00B01499" w:rsidP="00B01499">
      <w:pPr>
        <w:ind w:left="720" w:firstLine="720"/>
        <w:rPr>
          <w:rFonts w:ascii="Cambria" w:hAnsi="Cambria"/>
        </w:rPr>
      </w:pPr>
    </w:p>
    <w:p w:rsidR="00B01499" w:rsidRPr="001D0D67" w:rsidRDefault="00B01499" w:rsidP="00B01499">
      <w:pPr>
        <w:tabs>
          <w:tab w:val="left" w:pos="1800"/>
        </w:tabs>
        <w:spacing w:line="276" w:lineRule="auto"/>
        <w:rPr>
          <w:rFonts w:ascii="Cambria" w:hAnsi="Cambria"/>
          <w:b/>
          <w:bCs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Friday, June </w:t>
      </w:r>
      <w:r w:rsidR="00556499">
        <w:rPr>
          <w:rFonts w:ascii="Cambria" w:hAnsi="Cambria"/>
          <w:b/>
          <w:bCs/>
          <w:color w:val="0070C0"/>
          <w:sz w:val="32"/>
          <w:szCs w:val="32"/>
        </w:rPr>
        <w:t>9</w:t>
      </w:r>
      <w:r w:rsidRPr="001D0D67">
        <w:rPr>
          <w:rFonts w:ascii="Cambria" w:hAnsi="Cambria"/>
          <w:b/>
          <w:bCs/>
          <w:color w:val="0070C0"/>
          <w:sz w:val="32"/>
          <w:szCs w:val="32"/>
          <w:vertAlign w:val="superscript"/>
        </w:rPr>
        <w:t>th</w:t>
      </w:r>
      <w:r w:rsidRPr="001D0D67">
        <w:rPr>
          <w:rFonts w:ascii="Cambria" w:hAnsi="Cambria"/>
          <w:b/>
          <w:bCs/>
          <w:color w:val="0070C0"/>
          <w:sz w:val="32"/>
          <w:szCs w:val="32"/>
        </w:rPr>
        <w:t xml:space="preserve"> </w:t>
      </w:r>
    </w:p>
    <w:p w:rsidR="00B01499" w:rsidRPr="001D0D67" w:rsidRDefault="00B01499" w:rsidP="00B01499">
      <w:pPr>
        <w:rPr>
          <w:rFonts w:ascii="Cambria" w:hAnsi="Cambria"/>
          <w:b/>
          <w:sz w:val="22"/>
          <w:szCs w:val="22"/>
        </w:rPr>
      </w:pPr>
      <w:r w:rsidRPr="001D0D67">
        <w:rPr>
          <w:rFonts w:ascii="Cambria" w:hAnsi="Cambria"/>
          <w:b/>
          <w:sz w:val="22"/>
          <w:szCs w:val="22"/>
        </w:rPr>
        <w:t>9:00 – 12:0</w:t>
      </w:r>
      <w:r>
        <w:rPr>
          <w:rFonts w:ascii="Cambria" w:hAnsi="Cambria"/>
          <w:b/>
          <w:sz w:val="22"/>
          <w:szCs w:val="22"/>
        </w:rPr>
        <w:t>0 pm</w:t>
      </w:r>
      <w:r>
        <w:rPr>
          <w:rFonts w:ascii="Cambria" w:hAnsi="Cambria"/>
          <w:b/>
          <w:sz w:val="22"/>
          <w:szCs w:val="22"/>
        </w:rPr>
        <w:tab/>
        <w:t>Board of Dir</w:t>
      </w:r>
      <w:r w:rsidR="00E554C6">
        <w:rPr>
          <w:rFonts w:ascii="Cambria" w:hAnsi="Cambria"/>
          <w:b/>
          <w:sz w:val="22"/>
          <w:szCs w:val="22"/>
        </w:rPr>
        <w:t xml:space="preserve">ectors Meeting – </w:t>
      </w:r>
      <w:r w:rsidR="00556499">
        <w:rPr>
          <w:rFonts w:ascii="Cambria" w:hAnsi="Cambria"/>
          <w:b/>
          <w:sz w:val="22"/>
          <w:szCs w:val="22"/>
        </w:rPr>
        <w:t>St. Augustine Board Room</w:t>
      </w:r>
      <w:bookmarkStart w:id="0" w:name="_GoBack"/>
      <w:bookmarkEnd w:id="0"/>
    </w:p>
    <w:p w:rsidR="00B01499" w:rsidRPr="001D0D67" w:rsidRDefault="00B01499" w:rsidP="00B01499">
      <w:pPr>
        <w:tabs>
          <w:tab w:val="left" w:pos="1800"/>
        </w:tabs>
        <w:rPr>
          <w:rFonts w:ascii="Cambria" w:hAnsi="Cambria"/>
          <w:bCs/>
          <w:sz w:val="36"/>
          <w:szCs w:val="36"/>
        </w:rPr>
      </w:pPr>
    </w:p>
    <w:p w:rsidR="00B01499" w:rsidRPr="001D0D67" w:rsidRDefault="00B01499" w:rsidP="00B01499">
      <w:pPr>
        <w:tabs>
          <w:tab w:val="left" w:pos="1800"/>
        </w:tabs>
        <w:rPr>
          <w:rFonts w:ascii="Cambria" w:hAnsi="Cambria"/>
          <w:b/>
          <w:color w:val="0070C0"/>
          <w:sz w:val="32"/>
          <w:szCs w:val="32"/>
        </w:rPr>
      </w:pPr>
      <w:r w:rsidRPr="001D0D67">
        <w:rPr>
          <w:rFonts w:ascii="Cambria" w:hAnsi="Cambria"/>
          <w:b/>
          <w:bCs/>
          <w:color w:val="0070C0"/>
          <w:sz w:val="32"/>
          <w:szCs w:val="32"/>
        </w:rPr>
        <w:t>Have a Safe Trip Home!</w:t>
      </w:r>
    </w:p>
    <w:p w:rsidR="00EC75E0" w:rsidRPr="007C021B" w:rsidRDefault="00EC75E0" w:rsidP="00B01499">
      <w:pPr>
        <w:tabs>
          <w:tab w:val="left" w:pos="1800"/>
        </w:tabs>
      </w:pPr>
    </w:p>
    <w:sectPr w:rsidR="00EC75E0" w:rsidRPr="007C021B" w:rsidSect="002D7416">
      <w:pgSz w:w="12240" w:h="15840"/>
      <w:pgMar w:top="576" w:right="1440" w:bottom="18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6F"/>
    <w:rsid w:val="00013374"/>
    <w:rsid w:val="00020AEC"/>
    <w:rsid w:val="000221E3"/>
    <w:rsid w:val="00024CDD"/>
    <w:rsid w:val="0005626E"/>
    <w:rsid w:val="00060D61"/>
    <w:rsid w:val="00061340"/>
    <w:rsid w:val="0007194C"/>
    <w:rsid w:val="000733A7"/>
    <w:rsid w:val="0007752F"/>
    <w:rsid w:val="00077B3C"/>
    <w:rsid w:val="000B0D75"/>
    <w:rsid w:val="000C7D18"/>
    <w:rsid w:val="000F480F"/>
    <w:rsid w:val="00127BC8"/>
    <w:rsid w:val="001310F4"/>
    <w:rsid w:val="001371A5"/>
    <w:rsid w:val="00150AB2"/>
    <w:rsid w:val="0016417D"/>
    <w:rsid w:val="001703D5"/>
    <w:rsid w:val="00176B1F"/>
    <w:rsid w:val="00176FCD"/>
    <w:rsid w:val="001A0419"/>
    <w:rsid w:val="001A3869"/>
    <w:rsid w:val="001C2A52"/>
    <w:rsid w:val="001D288B"/>
    <w:rsid w:val="001D3D73"/>
    <w:rsid w:val="001F11C0"/>
    <w:rsid w:val="001F5E4C"/>
    <w:rsid w:val="00202189"/>
    <w:rsid w:val="002071B7"/>
    <w:rsid w:val="002169D4"/>
    <w:rsid w:val="00223717"/>
    <w:rsid w:val="00230181"/>
    <w:rsid w:val="00235371"/>
    <w:rsid w:val="002443C5"/>
    <w:rsid w:val="002473AA"/>
    <w:rsid w:val="00250382"/>
    <w:rsid w:val="002612BF"/>
    <w:rsid w:val="00262D25"/>
    <w:rsid w:val="00264206"/>
    <w:rsid w:val="0027683B"/>
    <w:rsid w:val="00277810"/>
    <w:rsid w:val="002958E3"/>
    <w:rsid w:val="002B278F"/>
    <w:rsid w:val="002C73D5"/>
    <w:rsid w:val="002D7416"/>
    <w:rsid w:val="0032443E"/>
    <w:rsid w:val="00341369"/>
    <w:rsid w:val="00355020"/>
    <w:rsid w:val="00362CE6"/>
    <w:rsid w:val="00365DED"/>
    <w:rsid w:val="00375562"/>
    <w:rsid w:val="0038570C"/>
    <w:rsid w:val="00393E5A"/>
    <w:rsid w:val="003962ED"/>
    <w:rsid w:val="003B42F1"/>
    <w:rsid w:val="003B5855"/>
    <w:rsid w:val="003D40C2"/>
    <w:rsid w:val="003E0AD2"/>
    <w:rsid w:val="00413711"/>
    <w:rsid w:val="00426EA2"/>
    <w:rsid w:val="0043656F"/>
    <w:rsid w:val="004378C1"/>
    <w:rsid w:val="00437A17"/>
    <w:rsid w:val="004401B2"/>
    <w:rsid w:val="00456E71"/>
    <w:rsid w:val="004618BB"/>
    <w:rsid w:val="00473BDD"/>
    <w:rsid w:val="004868C0"/>
    <w:rsid w:val="00497A7D"/>
    <w:rsid w:val="004B2AD4"/>
    <w:rsid w:val="004B314A"/>
    <w:rsid w:val="004B3152"/>
    <w:rsid w:val="004C0CA3"/>
    <w:rsid w:val="004C2DEC"/>
    <w:rsid w:val="004C7556"/>
    <w:rsid w:val="004E15DE"/>
    <w:rsid w:val="004F70E8"/>
    <w:rsid w:val="0050452C"/>
    <w:rsid w:val="00517A41"/>
    <w:rsid w:val="005321C9"/>
    <w:rsid w:val="0053232E"/>
    <w:rsid w:val="00535579"/>
    <w:rsid w:val="005374D6"/>
    <w:rsid w:val="005441FE"/>
    <w:rsid w:val="00554455"/>
    <w:rsid w:val="00556499"/>
    <w:rsid w:val="00563E5C"/>
    <w:rsid w:val="00576298"/>
    <w:rsid w:val="005764ED"/>
    <w:rsid w:val="00577B87"/>
    <w:rsid w:val="005A0AB8"/>
    <w:rsid w:val="005A23BA"/>
    <w:rsid w:val="005A7593"/>
    <w:rsid w:val="005B2990"/>
    <w:rsid w:val="005C60D9"/>
    <w:rsid w:val="005E2763"/>
    <w:rsid w:val="005F44EE"/>
    <w:rsid w:val="005F62C9"/>
    <w:rsid w:val="006054C3"/>
    <w:rsid w:val="006149DB"/>
    <w:rsid w:val="00617B3C"/>
    <w:rsid w:val="00623247"/>
    <w:rsid w:val="00647BB1"/>
    <w:rsid w:val="00650F08"/>
    <w:rsid w:val="00653717"/>
    <w:rsid w:val="00685692"/>
    <w:rsid w:val="006870ED"/>
    <w:rsid w:val="00696F89"/>
    <w:rsid w:val="006A10DD"/>
    <w:rsid w:val="006C1185"/>
    <w:rsid w:val="006C41CE"/>
    <w:rsid w:val="006D06A7"/>
    <w:rsid w:val="006D1AF6"/>
    <w:rsid w:val="006D2356"/>
    <w:rsid w:val="006D31BC"/>
    <w:rsid w:val="006D66B7"/>
    <w:rsid w:val="006E066E"/>
    <w:rsid w:val="006E23F8"/>
    <w:rsid w:val="006E62C6"/>
    <w:rsid w:val="00703B11"/>
    <w:rsid w:val="00724490"/>
    <w:rsid w:val="007411AA"/>
    <w:rsid w:val="00750579"/>
    <w:rsid w:val="0076601E"/>
    <w:rsid w:val="00777F6A"/>
    <w:rsid w:val="0078302D"/>
    <w:rsid w:val="007907E4"/>
    <w:rsid w:val="00792E9F"/>
    <w:rsid w:val="007A0270"/>
    <w:rsid w:val="007B4654"/>
    <w:rsid w:val="007C021B"/>
    <w:rsid w:val="007C0F1B"/>
    <w:rsid w:val="007D20DA"/>
    <w:rsid w:val="007E6B67"/>
    <w:rsid w:val="007F6049"/>
    <w:rsid w:val="0080585B"/>
    <w:rsid w:val="008210DB"/>
    <w:rsid w:val="00826A22"/>
    <w:rsid w:val="008440CC"/>
    <w:rsid w:val="00863BC9"/>
    <w:rsid w:val="008A6B9B"/>
    <w:rsid w:val="008A6C46"/>
    <w:rsid w:val="008B0E35"/>
    <w:rsid w:val="008B3402"/>
    <w:rsid w:val="008D0063"/>
    <w:rsid w:val="008E38C5"/>
    <w:rsid w:val="009121E1"/>
    <w:rsid w:val="00913B11"/>
    <w:rsid w:val="00921098"/>
    <w:rsid w:val="00921C03"/>
    <w:rsid w:val="00931C2E"/>
    <w:rsid w:val="00934C54"/>
    <w:rsid w:val="00941C83"/>
    <w:rsid w:val="0095083F"/>
    <w:rsid w:val="0095293C"/>
    <w:rsid w:val="00983BC0"/>
    <w:rsid w:val="009A544A"/>
    <w:rsid w:val="009A5522"/>
    <w:rsid w:val="009D2F14"/>
    <w:rsid w:val="009E3A94"/>
    <w:rsid w:val="009E58E1"/>
    <w:rsid w:val="009E5A6E"/>
    <w:rsid w:val="009F0BB6"/>
    <w:rsid w:val="00A05B25"/>
    <w:rsid w:val="00A273B8"/>
    <w:rsid w:val="00A37D4F"/>
    <w:rsid w:val="00A46CF6"/>
    <w:rsid w:val="00A679BB"/>
    <w:rsid w:val="00A70492"/>
    <w:rsid w:val="00A7204D"/>
    <w:rsid w:val="00A80AC2"/>
    <w:rsid w:val="00A87050"/>
    <w:rsid w:val="00AA1AB7"/>
    <w:rsid w:val="00AA2D1E"/>
    <w:rsid w:val="00AC1662"/>
    <w:rsid w:val="00AC307C"/>
    <w:rsid w:val="00AE069F"/>
    <w:rsid w:val="00AE0ED3"/>
    <w:rsid w:val="00AE4143"/>
    <w:rsid w:val="00B01499"/>
    <w:rsid w:val="00B10198"/>
    <w:rsid w:val="00B149E3"/>
    <w:rsid w:val="00B30833"/>
    <w:rsid w:val="00B32D0E"/>
    <w:rsid w:val="00B51E08"/>
    <w:rsid w:val="00B73C25"/>
    <w:rsid w:val="00B7756A"/>
    <w:rsid w:val="00B81298"/>
    <w:rsid w:val="00B92D5E"/>
    <w:rsid w:val="00B94364"/>
    <w:rsid w:val="00BB237C"/>
    <w:rsid w:val="00BB6D66"/>
    <w:rsid w:val="00BB7ABF"/>
    <w:rsid w:val="00BC5349"/>
    <w:rsid w:val="00BD3045"/>
    <w:rsid w:val="00C055FF"/>
    <w:rsid w:val="00C1130E"/>
    <w:rsid w:val="00C411D9"/>
    <w:rsid w:val="00C54125"/>
    <w:rsid w:val="00CA345F"/>
    <w:rsid w:val="00CB008F"/>
    <w:rsid w:val="00CE57A1"/>
    <w:rsid w:val="00CF219B"/>
    <w:rsid w:val="00CF2509"/>
    <w:rsid w:val="00CF786C"/>
    <w:rsid w:val="00D00B2E"/>
    <w:rsid w:val="00D23A25"/>
    <w:rsid w:val="00D35D6B"/>
    <w:rsid w:val="00D44A32"/>
    <w:rsid w:val="00D71C09"/>
    <w:rsid w:val="00D7290B"/>
    <w:rsid w:val="00DA042E"/>
    <w:rsid w:val="00DA4077"/>
    <w:rsid w:val="00DB1016"/>
    <w:rsid w:val="00DB1855"/>
    <w:rsid w:val="00DB3A94"/>
    <w:rsid w:val="00DF01F7"/>
    <w:rsid w:val="00E031B8"/>
    <w:rsid w:val="00E17B16"/>
    <w:rsid w:val="00E27C1B"/>
    <w:rsid w:val="00E328E0"/>
    <w:rsid w:val="00E51EDC"/>
    <w:rsid w:val="00E554C6"/>
    <w:rsid w:val="00E57308"/>
    <w:rsid w:val="00E758F5"/>
    <w:rsid w:val="00E81EEA"/>
    <w:rsid w:val="00EB5D58"/>
    <w:rsid w:val="00EB715F"/>
    <w:rsid w:val="00EC75E0"/>
    <w:rsid w:val="00EE33DC"/>
    <w:rsid w:val="00EF0553"/>
    <w:rsid w:val="00EF244E"/>
    <w:rsid w:val="00F00865"/>
    <w:rsid w:val="00F01BB8"/>
    <w:rsid w:val="00F03742"/>
    <w:rsid w:val="00F115A5"/>
    <w:rsid w:val="00F165E0"/>
    <w:rsid w:val="00F24914"/>
    <w:rsid w:val="00F261CE"/>
    <w:rsid w:val="00F278AC"/>
    <w:rsid w:val="00F476F8"/>
    <w:rsid w:val="00F64789"/>
    <w:rsid w:val="00F764E0"/>
    <w:rsid w:val="00F83814"/>
    <w:rsid w:val="00F83997"/>
    <w:rsid w:val="00F952B1"/>
    <w:rsid w:val="00FA3DFF"/>
    <w:rsid w:val="00FA5B80"/>
    <w:rsid w:val="00FB323F"/>
    <w:rsid w:val="00FB7C5C"/>
    <w:rsid w:val="00FC032B"/>
    <w:rsid w:val="00FC4F25"/>
    <w:rsid w:val="00FD4629"/>
    <w:rsid w:val="00FE209A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3BF06B-79D3-435B-9B37-283C6A3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1B"/>
  </w:style>
  <w:style w:type="paragraph" w:styleId="Heading1">
    <w:name w:val="heading 1"/>
    <w:basedOn w:val="Normal"/>
    <w:next w:val="Normal"/>
    <w:qFormat/>
    <w:rsid w:val="005374D6"/>
    <w:pPr>
      <w:keepNext/>
      <w:tabs>
        <w:tab w:val="left" w:pos="1170"/>
        <w:tab w:val="center" w:pos="4320"/>
      </w:tabs>
      <w:jc w:val="center"/>
      <w:outlineLvl w:val="0"/>
    </w:pPr>
    <w:rPr>
      <w:rFonts w:ascii="Lucida Handwriting" w:hAnsi="Lucida Handwriting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74D6"/>
    <w:pPr>
      <w:tabs>
        <w:tab w:val="left" w:pos="1800"/>
      </w:tabs>
    </w:pPr>
  </w:style>
  <w:style w:type="paragraph" w:styleId="BalloonText">
    <w:name w:val="Balloon Text"/>
    <w:basedOn w:val="Normal"/>
    <w:semiHidden/>
    <w:rsid w:val="009A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Schedule</vt:lpstr>
    </vt:vector>
  </TitlesOfParts>
  <Company>fgu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Schedule</dc:title>
  <dc:creator>Yvette</dc:creator>
  <cp:lastModifiedBy>Melanie Scott</cp:lastModifiedBy>
  <cp:revision>3</cp:revision>
  <cp:lastPrinted>2015-04-28T20:56:00Z</cp:lastPrinted>
  <dcterms:created xsi:type="dcterms:W3CDTF">2016-12-06T14:50:00Z</dcterms:created>
  <dcterms:modified xsi:type="dcterms:W3CDTF">2016-12-06T14:52:00Z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